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145" w:rsidRPr="00445145" w:rsidRDefault="00445145" w:rsidP="00445145">
      <w:pPr>
        <w:spacing w:after="0" w:line="240" w:lineRule="auto"/>
        <w:ind w:left="637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514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«Утверждаю»</w:t>
      </w:r>
    </w:p>
    <w:p w:rsidR="00445145" w:rsidRPr="00445145" w:rsidRDefault="00445145" w:rsidP="00445145">
      <w:pPr>
        <w:spacing w:after="0" w:line="240" w:lineRule="auto"/>
        <w:ind w:left="6379"/>
        <w:jc w:val="right"/>
        <w:rPr>
          <w:rFonts w:ascii="Times New Roman" w:hAnsi="Times New Roman" w:cs="Times New Roman"/>
          <w:sz w:val="24"/>
          <w:szCs w:val="24"/>
        </w:rPr>
      </w:pPr>
      <w:r w:rsidRPr="00445145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445145">
        <w:rPr>
          <w:rFonts w:ascii="Times New Roman" w:hAnsi="Times New Roman" w:cs="Times New Roman"/>
          <w:sz w:val="24"/>
          <w:szCs w:val="24"/>
        </w:rPr>
        <w:t>Калмашская</w:t>
      </w:r>
      <w:proofErr w:type="spellEnd"/>
      <w:r w:rsidRPr="004451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145" w:rsidRPr="00445145" w:rsidRDefault="00445145" w:rsidP="00445145">
      <w:pPr>
        <w:spacing w:after="0" w:line="240" w:lineRule="auto"/>
        <w:ind w:left="6379"/>
        <w:jc w:val="right"/>
        <w:rPr>
          <w:rFonts w:ascii="Times New Roman" w:hAnsi="Times New Roman" w:cs="Times New Roman"/>
          <w:sz w:val="24"/>
          <w:szCs w:val="24"/>
        </w:rPr>
      </w:pPr>
      <w:r w:rsidRPr="00445145">
        <w:rPr>
          <w:rFonts w:ascii="Times New Roman" w:hAnsi="Times New Roman" w:cs="Times New Roman"/>
          <w:sz w:val="24"/>
          <w:szCs w:val="24"/>
        </w:rPr>
        <w:t>средняя общеобразовательная школа»</w:t>
      </w:r>
    </w:p>
    <w:p w:rsidR="00445145" w:rsidRPr="00445145" w:rsidRDefault="00445145" w:rsidP="00445145">
      <w:pPr>
        <w:spacing w:after="0" w:line="240" w:lineRule="auto"/>
        <w:ind w:left="6379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445145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445145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</w:p>
    <w:p w:rsidR="00445145" w:rsidRPr="00445145" w:rsidRDefault="00445145" w:rsidP="00445145">
      <w:pPr>
        <w:spacing w:after="0" w:line="240" w:lineRule="auto"/>
        <w:ind w:left="6379"/>
        <w:jc w:val="right"/>
        <w:rPr>
          <w:rFonts w:ascii="Times New Roman" w:hAnsi="Times New Roman" w:cs="Times New Roman"/>
          <w:sz w:val="24"/>
          <w:szCs w:val="24"/>
        </w:rPr>
      </w:pPr>
      <w:r w:rsidRPr="00445145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445145" w:rsidRPr="00445145" w:rsidRDefault="004A1186" w:rsidP="00445145">
      <w:pPr>
        <w:spacing w:after="0" w:line="240" w:lineRule="auto"/>
        <w:ind w:left="6379"/>
        <w:jc w:val="right"/>
        <w:rPr>
          <w:rFonts w:ascii="Times New Roman" w:hAnsi="Times New Roman" w:cs="Times New Roman"/>
          <w:sz w:val="24"/>
          <w:szCs w:val="24"/>
        </w:rPr>
      </w:pPr>
      <w:r w:rsidRPr="004A1186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AD34D1">
        <w:rPr>
          <w:rFonts w:ascii="Times New Roman" w:hAnsi="Times New Roman" w:cs="Times New Roman"/>
          <w:b/>
          <w:sz w:val="36"/>
          <w:szCs w:val="36"/>
        </w:rPr>
        <w:t>_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0122DE">
        <w:rPr>
          <w:rFonts w:ascii="Times New Roman" w:hAnsi="Times New Roman" w:cs="Times New Roman"/>
          <w:sz w:val="24"/>
          <w:szCs w:val="24"/>
        </w:rPr>
        <w:t>В.Х.Кашапова</w:t>
      </w:r>
      <w:proofErr w:type="spellEnd"/>
      <w:r w:rsidR="000122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29BC" w:rsidRPr="004A1186" w:rsidRDefault="005E29BC" w:rsidP="00F401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1CE3">
        <w:rPr>
          <w:rFonts w:ascii="Times New Roman" w:hAnsi="Times New Roman" w:cs="Times New Roman"/>
          <w:b/>
          <w:sz w:val="36"/>
          <w:szCs w:val="36"/>
        </w:rPr>
        <w:t>Расписание по подготовке к Всероссийским олимпиадам</w:t>
      </w:r>
      <w:r w:rsidR="0047081E">
        <w:rPr>
          <w:rFonts w:ascii="Times New Roman" w:hAnsi="Times New Roman" w:cs="Times New Roman"/>
          <w:b/>
          <w:sz w:val="36"/>
          <w:szCs w:val="36"/>
        </w:rPr>
        <w:t xml:space="preserve"> школьников</w:t>
      </w:r>
    </w:p>
    <w:p w:rsidR="00FD1CE3" w:rsidRPr="00FD1CE3" w:rsidRDefault="005E29BC" w:rsidP="0044514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1CE3">
        <w:rPr>
          <w:rFonts w:ascii="Times New Roman" w:hAnsi="Times New Roman" w:cs="Times New Roman"/>
          <w:b/>
          <w:sz w:val="36"/>
          <w:szCs w:val="36"/>
        </w:rPr>
        <w:t>по МБОУ «</w:t>
      </w:r>
      <w:proofErr w:type="spellStart"/>
      <w:r w:rsidRPr="00FD1CE3">
        <w:rPr>
          <w:rFonts w:ascii="Times New Roman" w:hAnsi="Times New Roman" w:cs="Times New Roman"/>
          <w:b/>
          <w:sz w:val="36"/>
          <w:szCs w:val="36"/>
        </w:rPr>
        <w:t>Калмашская</w:t>
      </w:r>
      <w:proofErr w:type="spellEnd"/>
      <w:r w:rsidRPr="00FD1CE3">
        <w:rPr>
          <w:rFonts w:ascii="Times New Roman" w:hAnsi="Times New Roman" w:cs="Times New Roman"/>
          <w:b/>
          <w:sz w:val="36"/>
          <w:szCs w:val="36"/>
        </w:rPr>
        <w:t xml:space="preserve"> СОШ» </w:t>
      </w:r>
      <w:r w:rsidR="004C5970" w:rsidRPr="00FD1CE3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FD1CE3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6032DF" w:rsidRPr="00AD34D1" w:rsidRDefault="004A1186" w:rsidP="00F401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D34D1">
        <w:rPr>
          <w:rFonts w:ascii="Times New Roman" w:hAnsi="Times New Roman" w:cs="Times New Roman"/>
          <w:b/>
          <w:sz w:val="36"/>
          <w:szCs w:val="36"/>
        </w:rPr>
        <w:t xml:space="preserve">  </w:t>
      </w:r>
      <w:r w:rsidR="00CE3228" w:rsidRPr="0047081E">
        <w:rPr>
          <w:rFonts w:ascii="Times New Roman" w:hAnsi="Times New Roman" w:cs="Times New Roman"/>
          <w:b/>
          <w:sz w:val="36"/>
          <w:szCs w:val="36"/>
        </w:rPr>
        <w:t>на 20</w:t>
      </w:r>
      <w:r w:rsidR="0047081E" w:rsidRPr="0047081E">
        <w:rPr>
          <w:rFonts w:ascii="Times New Roman" w:hAnsi="Times New Roman" w:cs="Times New Roman"/>
          <w:b/>
          <w:sz w:val="36"/>
          <w:szCs w:val="36"/>
        </w:rPr>
        <w:t>2</w:t>
      </w:r>
      <w:r w:rsidR="000122DE">
        <w:rPr>
          <w:rFonts w:ascii="Times New Roman" w:hAnsi="Times New Roman" w:cs="Times New Roman"/>
          <w:b/>
          <w:sz w:val="36"/>
          <w:szCs w:val="36"/>
        </w:rPr>
        <w:t>3</w:t>
      </w:r>
      <w:r w:rsidR="00CE3228" w:rsidRPr="0047081E">
        <w:rPr>
          <w:rFonts w:ascii="Times New Roman" w:hAnsi="Times New Roman" w:cs="Times New Roman"/>
          <w:b/>
          <w:sz w:val="36"/>
          <w:szCs w:val="36"/>
        </w:rPr>
        <w:t>-</w:t>
      </w:r>
      <w:r w:rsidR="005E29BC" w:rsidRPr="0047081E">
        <w:rPr>
          <w:rFonts w:ascii="Times New Roman" w:hAnsi="Times New Roman" w:cs="Times New Roman"/>
          <w:b/>
          <w:sz w:val="36"/>
          <w:szCs w:val="36"/>
        </w:rPr>
        <w:t xml:space="preserve"> 20</w:t>
      </w:r>
      <w:r w:rsidR="0047081E" w:rsidRPr="0047081E">
        <w:rPr>
          <w:rFonts w:ascii="Times New Roman" w:hAnsi="Times New Roman" w:cs="Times New Roman"/>
          <w:b/>
          <w:sz w:val="36"/>
          <w:szCs w:val="36"/>
        </w:rPr>
        <w:t>2</w:t>
      </w:r>
      <w:r w:rsidR="000122DE">
        <w:rPr>
          <w:rFonts w:ascii="Times New Roman" w:hAnsi="Times New Roman" w:cs="Times New Roman"/>
          <w:b/>
          <w:sz w:val="36"/>
          <w:szCs w:val="36"/>
        </w:rPr>
        <w:t>4</w:t>
      </w:r>
      <w:r w:rsidR="00CE3228" w:rsidRPr="0047081E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  <w:r w:rsidRPr="00AD34D1">
        <w:rPr>
          <w:rFonts w:ascii="Times New Roman" w:hAnsi="Times New Roman" w:cs="Times New Roman"/>
          <w:b/>
          <w:sz w:val="36"/>
          <w:szCs w:val="36"/>
        </w:rPr>
        <w:t xml:space="preserve">      </w:t>
      </w:r>
    </w:p>
    <w:p w:rsidR="00F401FE" w:rsidRDefault="00F401FE" w:rsidP="00F401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2943"/>
        <w:gridCol w:w="4911"/>
        <w:gridCol w:w="2460"/>
        <w:gridCol w:w="1418"/>
        <w:gridCol w:w="3118"/>
      </w:tblGrid>
      <w:tr w:rsidR="00CA05E7" w:rsidRPr="00445145" w:rsidTr="00BF1CA7">
        <w:tc>
          <w:tcPr>
            <w:tcW w:w="2943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911" w:type="dxa"/>
          </w:tcPr>
          <w:p w:rsidR="00F401FE" w:rsidRPr="00445145" w:rsidRDefault="00CA05E7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2460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418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</w:p>
        </w:tc>
        <w:tc>
          <w:tcPr>
            <w:tcW w:w="3118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F401FE" w:rsidP="006472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4911" w:type="dxa"/>
          </w:tcPr>
          <w:p w:rsidR="00CA05E7" w:rsidRPr="00AD34D1" w:rsidRDefault="00173E30" w:rsidP="00AD34D1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="004C5970" w:rsidRPr="006472E9">
              <w:rPr>
                <w:rFonts w:ascii="Times New Roman" w:hAnsi="Times New Roman" w:cs="Times New Roman"/>
                <w:sz w:val="28"/>
                <w:szCs w:val="28"/>
              </w:rPr>
              <w:t xml:space="preserve">Вторник, </w:t>
            </w:r>
            <w:r w:rsidR="00AD34D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472E9">
              <w:rPr>
                <w:rFonts w:ascii="Times New Roman" w:hAnsi="Times New Roman" w:cs="Times New Roman"/>
                <w:sz w:val="28"/>
                <w:szCs w:val="28"/>
              </w:rPr>
              <w:t>ятница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3E6B"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60" w:type="dxa"/>
          </w:tcPr>
          <w:p w:rsidR="00CA05E7" w:rsidRPr="00445145" w:rsidRDefault="00C01381" w:rsidP="00AD34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12.2</w:t>
            </w:r>
            <w:r w:rsidR="005F521B" w:rsidRPr="00445145">
              <w:rPr>
                <w:rFonts w:ascii="Times New Roman" w:hAnsi="Times New Roman" w:cs="Times New Roman"/>
                <w:sz w:val="28"/>
                <w:szCs w:val="28"/>
              </w:rPr>
              <w:t>5-1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F521B"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bookmarkStart w:id="0" w:name="_GoBack"/>
            <w:bookmarkEnd w:id="0"/>
          </w:p>
        </w:tc>
        <w:tc>
          <w:tcPr>
            <w:tcW w:w="1418" w:type="dxa"/>
          </w:tcPr>
          <w:p w:rsidR="00CA05E7" w:rsidRPr="00445145" w:rsidRDefault="0047081E" w:rsidP="00AD34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7179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CA05E7" w:rsidRPr="00445145" w:rsidRDefault="0047081E" w:rsidP="004708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B7179" w:rsidRPr="0036252C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="005B7179" w:rsidRPr="0036252C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911" w:type="dxa"/>
          </w:tcPr>
          <w:p w:rsidR="00F401FE" w:rsidRPr="00445145" w:rsidRDefault="000122D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460" w:type="dxa"/>
          </w:tcPr>
          <w:p w:rsidR="00F401FE" w:rsidRPr="00445145" w:rsidRDefault="008D034E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F401FE" w:rsidRPr="00445145" w:rsidRDefault="00F401FE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B71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24FC9"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F401FE" w:rsidRPr="0006447C" w:rsidRDefault="00CE3228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0122DE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0122DE">
              <w:rPr>
                <w:rFonts w:ascii="Times New Roman" w:hAnsi="Times New Roman" w:cs="Times New Roman"/>
                <w:sz w:val="28"/>
                <w:szCs w:val="28"/>
              </w:rPr>
              <w:t xml:space="preserve"> В.Х.</w:t>
            </w:r>
          </w:p>
        </w:tc>
      </w:tr>
      <w:tr w:rsidR="00CE3228" w:rsidRPr="00445145" w:rsidTr="00BF1CA7">
        <w:tc>
          <w:tcPr>
            <w:tcW w:w="2943" w:type="dxa"/>
          </w:tcPr>
          <w:p w:rsidR="00CE3228" w:rsidRPr="00445145" w:rsidRDefault="00CE3228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911" w:type="dxa"/>
          </w:tcPr>
          <w:p w:rsidR="00CE3228" w:rsidRPr="00445145" w:rsidRDefault="007F7CB1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  <w:r w:rsidR="00BF1CA7">
              <w:rPr>
                <w:rFonts w:ascii="Times New Roman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2460" w:type="dxa"/>
          </w:tcPr>
          <w:p w:rsidR="00CE3228" w:rsidRPr="00445145" w:rsidRDefault="00CE3228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C68FF" w:rsidRPr="0044514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C68FF" w:rsidRPr="0044514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AC68FF" w:rsidRPr="004451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CE3228" w:rsidRPr="00445145" w:rsidRDefault="00FD1CE3" w:rsidP="00CE32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B71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3228" w:rsidRPr="0044514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18" w:type="dxa"/>
          </w:tcPr>
          <w:p w:rsidR="00CE3228" w:rsidRPr="0006447C" w:rsidRDefault="00CE3228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A91C7C"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 w:rsidRPr="00A91C7C">
              <w:rPr>
                <w:rFonts w:ascii="Times New Roman" w:hAnsi="Times New Roman" w:cs="Times New Roman"/>
                <w:sz w:val="28"/>
                <w:szCs w:val="28"/>
              </w:rPr>
              <w:t xml:space="preserve"> З.Х.</w:t>
            </w:r>
          </w:p>
        </w:tc>
      </w:tr>
      <w:tr w:rsidR="0036252C" w:rsidRPr="00445145" w:rsidTr="00BF1CA7">
        <w:tc>
          <w:tcPr>
            <w:tcW w:w="2943" w:type="dxa"/>
          </w:tcPr>
          <w:p w:rsidR="0036252C" w:rsidRPr="00445145" w:rsidRDefault="0036252C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911" w:type="dxa"/>
          </w:tcPr>
          <w:p w:rsidR="0036252C" w:rsidRDefault="0036252C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460" w:type="dxa"/>
          </w:tcPr>
          <w:p w:rsidR="0036252C" w:rsidRPr="00445145" w:rsidRDefault="0036252C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14.15-15.00</w:t>
            </w:r>
          </w:p>
        </w:tc>
        <w:tc>
          <w:tcPr>
            <w:tcW w:w="1418" w:type="dxa"/>
          </w:tcPr>
          <w:p w:rsidR="0036252C" w:rsidRPr="00445145" w:rsidRDefault="0036252C" w:rsidP="00CE32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B71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36252C" w:rsidRPr="0006447C" w:rsidRDefault="0036252C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36252C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Pr="0036252C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911" w:type="dxa"/>
          </w:tcPr>
          <w:p w:rsidR="00F401FE" w:rsidRPr="00445145" w:rsidRDefault="00BF1CA7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Вторник, среда</w:t>
            </w:r>
          </w:p>
        </w:tc>
        <w:tc>
          <w:tcPr>
            <w:tcW w:w="2460" w:type="dxa"/>
          </w:tcPr>
          <w:p w:rsidR="00F401FE" w:rsidRPr="00445145" w:rsidRDefault="0047081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14.15-15.</w:t>
            </w:r>
            <w:r w:rsidR="00C943B8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418" w:type="dxa"/>
          </w:tcPr>
          <w:p w:rsidR="00F401FE" w:rsidRPr="00445145" w:rsidRDefault="00824FC9" w:rsidP="00824F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№13</w:t>
            </w:r>
          </w:p>
        </w:tc>
        <w:tc>
          <w:tcPr>
            <w:tcW w:w="3118" w:type="dxa"/>
          </w:tcPr>
          <w:p w:rsidR="00F401FE" w:rsidRPr="0006447C" w:rsidRDefault="00F401FE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0D602B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0D602B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="00610D04" w:rsidRPr="000D602B">
              <w:rPr>
                <w:rFonts w:ascii="Times New Roman" w:hAnsi="Times New Roman" w:cs="Times New Roman"/>
                <w:sz w:val="28"/>
                <w:szCs w:val="28"/>
              </w:rPr>
              <w:t>.Д.</w:t>
            </w:r>
          </w:p>
        </w:tc>
      </w:tr>
      <w:tr w:rsidR="00CA05E7" w:rsidRPr="00445145" w:rsidTr="00BF1CA7">
        <w:trPr>
          <w:trHeight w:val="370"/>
        </w:trPr>
        <w:tc>
          <w:tcPr>
            <w:tcW w:w="2943" w:type="dxa"/>
          </w:tcPr>
          <w:p w:rsidR="00610D04" w:rsidRPr="00445145" w:rsidRDefault="00610D04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911" w:type="dxa"/>
          </w:tcPr>
          <w:p w:rsidR="00824FC9" w:rsidRPr="00445145" w:rsidRDefault="00CE3228" w:rsidP="00012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122D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  <w:r w:rsidR="00BF1CA7">
              <w:rPr>
                <w:rFonts w:ascii="Times New Roman" w:hAnsi="Times New Roman" w:cs="Times New Roman"/>
                <w:sz w:val="28"/>
                <w:szCs w:val="28"/>
              </w:rPr>
              <w:t>, среда</w:t>
            </w:r>
          </w:p>
        </w:tc>
        <w:tc>
          <w:tcPr>
            <w:tcW w:w="2460" w:type="dxa"/>
          </w:tcPr>
          <w:p w:rsidR="00824FC9" w:rsidRPr="00445145" w:rsidRDefault="008D034E" w:rsidP="00012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824FC9" w:rsidRPr="00445145" w:rsidRDefault="00824FC9" w:rsidP="000122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№11</w:t>
            </w:r>
          </w:p>
        </w:tc>
        <w:tc>
          <w:tcPr>
            <w:tcW w:w="3118" w:type="dxa"/>
          </w:tcPr>
          <w:p w:rsidR="00610D04" w:rsidRPr="000122DE" w:rsidRDefault="00610D04" w:rsidP="004708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D602B">
              <w:rPr>
                <w:rFonts w:ascii="Times New Roman" w:hAnsi="Times New Roman" w:cs="Times New Roman"/>
                <w:sz w:val="28"/>
                <w:szCs w:val="28"/>
              </w:rPr>
              <w:t>Вазеева</w:t>
            </w:r>
            <w:proofErr w:type="spellEnd"/>
            <w:r w:rsidRPr="000D602B">
              <w:rPr>
                <w:rFonts w:ascii="Times New Roman" w:hAnsi="Times New Roman" w:cs="Times New Roman"/>
                <w:sz w:val="28"/>
                <w:szCs w:val="28"/>
              </w:rPr>
              <w:t xml:space="preserve"> С.Ф.</w:t>
            </w:r>
          </w:p>
        </w:tc>
      </w:tr>
      <w:tr w:rsidR="007752BB" w:rsidRPr="00445145" w:rsidTr="00BF1CA7">
        <w:trPr>
          <w:trHeight w:val="368"/>
        </w:trPr>
        <w:tc>
          <w:tcPr>
            <w:tcW w:w="2943" w:type="dxa"/>
          </w:tcPr>
          <w:p w:rsidR="007752BB" w:rsidRPr="00445145" w:rsidRDefault="007752BB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911" w:type="dxa"/>
          </w:tcPr>
          <w:p w:rsidR="007752BB" w:rsidRPr="00445145" w:rsidRDefault="000122DE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Вторник, п</w:t>
            </w:r>
            <w:r w:rsidR="0036252C">
              <w:rPr>
                <w:rFonts w:ascii="Times New Roman" w:hAnsi="Times New Roman" w:cs="Times New Roman"/>
                <w:sz w:val="28"/>
                <w:szCs w:val="28"/>
              </w:rPr>
              <w:t>ятница</w:t>
            </w:r>
          </w:p>
        </w:tc>
        <w:tc>
          <w:tcPr>
            <w:tcW w:w="2460" w:type="dxa"/>
          </w:tcPr>
          <w:p w:rsidR="007752BB" w:rsidRPr="00445145" w:rsidRDefault="0036252C" w:rsidP="00824F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15.00-15.45</w:t>
            </w:r>
          </w:p>
        </w:tc>
        <w:tc>
          <w:tcPr>
            <w:tcW w:w="1418" w:type="dxa"/>
          </w:tcPr>
          <w:p w:rsidR="007752BB" w:rsidRPr="00445145" w:rsidRDefault="007752BB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</w:tcPr>
          <w:p w:rsidR="007752BB" w:rsidRPr="0006447C" w:rsidRDefault="0036252C" w:rsidP="0047081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36252C"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 w:rsidR="007752BB" w:rsidRPr="0036252C"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4911" w:type="dxa"/>
          </w:tcPr>
          <w:p w:rsidR="00F401FE" w:rsidRPr="00445145" w:rsidRDefault="0006447C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460" w:type="dxa"/>
          </w:tcPr>
          <w:p w:rsidR="00F401FE" w:rsidRPr="00445145" w:rsidRDefault="00161E79" w:rsidP="007752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52B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52BB" w:rsidRPr="007752B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752BB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7752BB" w:rsidRPr="007752B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752BB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1418" w:type="dxa"/>
          </w:tcPr>
          <w:p w:rsidR="00F401FE" w:rsidRPr="00445145" w:rsidRDefault="00824FC9" w:rsidP="00824F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№8</w:t>
            </w:r>
          </w:p>
        </w:tc>
        <w:tc>
          <w:tcPr>
            <w:tcW w:w="3118" w:type="dxa"/>
          </w:tcPr>
          <w:p w:rsidR="00F401FE" w:rsidRPr="00445145" w:rsidRDefault="00F401FE" w:rsidP="00610D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10D04" w:rsidRPr="00445145">
              <w:rPr>
                <w:rFonts w:ascii="Times New Roman" w:hAnsi="Times New Roman" w:cs="Times New Roman"/>
                <w:sz w:val="28"/>
                <w:szCs w:val="28"/>
              </w:rPr>
              <w:t>Р.Ф.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F401F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4911" w:type="dxa"/>
          </w:tcPr>
          <w:p w:rsidR="00F401FE" w:rsidRPr="00445145" w:rsidRDefault="00A91C7C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  <w:r w:rsidR="00BF1CA7">
              <w:rPr>
                <w:rFonts w:ascii="Times New Roman" w:hAnsi="Times New Roman" w:cs="Times New Roman"/>
                <w:sz w:val="28"/>
                <w:szCs w:val="28"/>
              </w:rPr>
              <w:t>, пятница</w:t>
            </w:r>
          </w:p>
        </w:tc>
        <w:tc>
          <w:tcPr>
            <w:tcW w:w="2460" w:type="dxa"/>
          </w:tcPr>
          <w:p w:rsidR="00F401FE" w:rsidRPr="00445145" w:rsidRDefault="009869A9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  <w:r w:rsidR="0047081E" w:rsidRPr="00445145">
              <w:rPr>
                <w:rFonts w:ascii="Times New Roman" w:hAnsi="Times New Roman" w:cs="Times New Roman"/>
                <w:sz w:val="28"/>
                <w:szCs w:val="28"/>
              </w:rPr>
              <w:t>-15.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708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F401FE" w:rsidRPr="00445145" w:rsidRDefault="00824FC9" w:rsidP="00824F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</w:tc>
        <w:tc>
          <w:tcPr>
            <w:tcW w:w="3118" w:type="dxa"/>
          </w:tcPr>
          <w:p w:rsidR="00F401FE" w:rsidRPr="0006447C" w:rsidRDefault="00F401FE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A91C7C">
              <w:rPr>
                <w:rFonts w:ascii="Times New Roman" w:hAnsi="Times New Roman" w:cs="Times New Roman"/>
                <w:sz w:val="28"/>
                <w:szCs w:val="28"/>
              </w:rPr>
              <w:t xml:space="preserve">Аскарова </w:t>
            </w:r>
            <w:r w:rsidR="00610D04" w:rsidRPr="00A91C7C">
              <w:rPr>
                <w:rFonts w:ascii="Times New Roman" w:hAnsi="Times New Roman" w:cs="Times New Roman"/>
                <w:sz w:val="28"/>
                <w:szCs w:val="28"/>
              </w:rPr>
              <w:t>Р.Т.</w:t>
            </w:r>
          </w:p>
        </w:tc>
      </w:tr>
      <w:tr w:rsidR="00CA05E7" w:rsidRPr="00445145" w:rsidTr="00BF1CA7">
        <w:tc>
          <w:tcPr>
            <w:tcW w:w="2943" w:type="dxa"/>
          </w:tcPr>
          <w:p w:rsidR="00F401FE" w:rsidRPr="00445145" w:rsidRDefault="0047081E" w:rsidP="004708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="00F401FE" w:rsidRPr="00445145">
              <w:rPr>
                <w:rFonts w:ascii="Times New Roman" w:hAnsi="Times New Roman" w:cs="Times New Roman"/>
                <w:sz w:val="28"/>
                <w:szCs w:val="28"/>
              </w:rPr>
              <w:t>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401FE"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4911" w:type="dxa"/>
          </w:tcPr>
          <w:p w:rsidR="00F401FE" w:rsidRPr="00445145" w:rsidRDefault="00BF1CA7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Среда, </w:t>
            </w:r>
            <w:r w:rsidR="000C28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460" w:type="dxa"/>
          </w:tcPr>
          <w:p w:rsidR="00F401FE" w:rsidRPr="00445145" w:rsidRDefault="0047081E" w:rsidP="005E29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C284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C284C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0C284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F401FE" w:rsidRPr="00445145" w:rsidRDefault="00F401FE" w:rsidP="00824F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№10 </w:t>
            </w:r>
            <w:r w:rsidR="00824FC9"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</w:tcPr>
          <w:p w:rsidR="00F401FE" w:rsidRPr="0006447C" w:rsidRDefault="00BF1CA7" w:rsidP="00610D0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А.Д.</w:t>
            </w:r>
          </w:p>
        </w:tc>
      </w:tr>
      <w:tr w:rsidR="00BF1CA7" w:rsidRPr="00445145" w:rsidTr="00BF1CA7">
        <w:tc>
          <w:tcPr>
            <w:tcW w:w="2943" w:type="dxa"/>
          </w:tcPr>
          <w:p w:rsidR="00BF1CA7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>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445145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4911" w:type="dxa"/>
          </w:tcPr>
          <w:p w:rsidR="00BF1CA7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Понедельник, четверг</w:t>
            </w:r>
          </w:p>
        </w:tc>
        <w:tc>
          <w:tcPr>
            <w:tcW w:w="2460" w:type="dxa"/>
          </w:tcPr>
          <w:p w:rsidR="00BF1CA7" w:rsidRDefault="00BF1CA7" w:rsidP="00BF1CA7">
            <w:pPr>
              <w:jc w:val="center"/>
            </w:pPr>
            <w:r w:rsidRPr="003F77F8">
              <w:rPr>
                <w:rFonts w:ascii="Times New Roman" w:hAnsi="Times New Roman" w:cs="Times New Roman"/>
                <w:sz w:val="28"/>
                <w:szCs w:val="28"/>
              </w:rPr>
              <w:t>15.00-15.45</w:t>
            </w:r>
          </w:p>
        </w:tc>
        <w:tc>
          <w:tcPr>
            <w:tcW w:w="1418" w:type="dxa"/>
          </w:tcPr>
          <w:p w:rsidR="00BF1CA7" w:rsidRPr="00445145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10</w:t>
            </w:r>
          </w:p>
        </w:tc>
        <w:tc>
          <w:tcPr>
            <w:tcW w:w="3118" w:type="dxa"/>
          </w:tcPr>
          <w:p w:rsidR="00BF1CA7" w:rsidRPr="0036252C" w:rsidRDefault="00BF1CA7" w:rsidP="00BF1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Л.К.</w:t>
            </w:r>
          </w:p>
        </w:tc>
      </w:tr>
      <w:tr w:rsidR="00BF1CA7" w:rsidRPr="00445145" w:rsidTr="00BF1CA7">
        <w:tc>
          <w:tcPr>
            <w:tcW w:w="2943" w:type="dxa"/>
          </w:tcPr>
          <w:p w:rsidR="00BF1CA7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История, обществознание</w:t>
            </w:r>
          </w:p>
        </w:tc>
        <w:tc>
          <w:tcPr>
            <w:tcW w:w="4911" w:type="dxa"/>
          </w:tcPr>
          <w:p w:rsidR="00BF1CA7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Понедельник, среда</w:t>
            </w:r>
          </w:p>
        </w:tc>
        <w:tc>
          <w:tcPr>
            <w:tcW w:w="2460" w:type="dxa"/>
          </w:tcPr>
          <w:p w:rsidR="00BF1CA7" w:rsidRDefault="00BF1CA7" w:rsidP="00BF1CA7">
            <w:pPr>
              <w:jc w:val="center"/>
            </w:pPr>
            <w:r w:rsidRPr="003F77F8">
              <w:rPr>
                <w:rFonts w:ascii="Times New Roman" w:hAnsi="Times New Roman" w:cs="Times New Roman"/>
                <w:sz w:val="28"/>
                <w:szCs w:val="28"/>
              </w:rPr>
              <w:t>15.00-15.45</w:t>
            </w:r>
          </w:p>
        </w:tc>
        <w:tc>
          <w:tcPr>
            <w:tcW w:w="1418" w:type="dxa"/>
          </w:tcPr>
          <w:p w:rsidR="00BF1CA7" w:rsidRDefault="00BF1CA7" w:rsidP="00BF1C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10</w:t>
            </w:r>
          </w:p>
        </w:tc>
        <w:tc>
          <w:tcPr>
            <w:tcW w:w="3118" w:type="dxa"/>
          </w:tcPr>
          <w:p w:rsidR="00BF1CA7" w:rsidRDefault="00BF1CA7" w:rsidP="00BF1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Гиззатуллин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Д.Ф.</w:t>
            </w:r>
          </w:p>
        </w:tc>
      </w:tr>
    </w:tbl>
    <w:p w:rsidR="000D602B" w:rsidRDefault="007752BB" w:rsidP="00BF1C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0D602B" w:rsidSect="004C597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137"/>
    <w:rsid w:val="000122DE"/>
    <w:rsid w:val="0006447C"/>
    <w:rsid w:val="000931DA"/>
    <w:rsid w:val="000C284C"/>
    <w:rsid w:val="000D602B"/>
    <w:rsid w:val="00161E79"/>
    <w:rsid w:val="00173E30"/>
    <w:rsid w:val="001C6C59"/>
    <w:rsid w:val="002133EA"/>
    <w:rsid w:val="00262FF9"/>
    <w:rsid w:val="0036252C"/>
    <w:rsid w:val="00383E6B"/>
    <w:rsid w:val="00445145"/>
    <w:rsid w:val="0047081E"/>
    <w:rsid w:val="004A1186"/>
    <w:rsid w:val="004C5970"/>
    <w:rsid w:val="005B48D2"/>
    <w:rsid w:val="005B7179"/>
    <w:rsid w:val="005E29BC"/>
    <w:rsid w:val="005F521B"/>
    <w:rsid w:val="006032DF"/>
    <w:rsid w:val="00610D04"/>
    <w:rsid w:val="006472E9"/>
    <w:rsid w:val="007752BB"/>
    <w:rsid w:val="007F7CB1"/>
    <w:rsid w:val="00824FC9"/>
    <w:rsid w:val="008D034E"/>
    <w:rsid w:val="00900C0A"/>
    <w:rsid w:val="0094774D"/>
    <w:rsid w:val="009869A9"/>
    <w:rsid w:val="009C3137"/>
    <w:rsid w:val="00A254A5"/>
    <w:rsid w:val="00A91C7C"/>
    <w:rsid w:val="00AC68FF"/>
    <w:rsid w:val="00AD34D1"/>
    <w:rsid w:val="00BB11DE"/>
    <w:rsid w:val="00BF1CA7"/>
    <w:rsid w:val="00BF4511"/>
    <w:rsid w:val="00C01381"/>
    <w:rsid w:val="00C64CC0"/>
    <w:rsid w:val="00C943B8"/>
    <w:rsid w:val="00CA05E7"/>
    <w:rsid w:val="00CE3228"/>
    <w:rsid w:val="00E87C53"/>
    <w:rsid w:val="00F401FE"/>
    <w:rsid w:val="00FD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935F"/>
  <w15:docId w15:val="{40AA729B-4D53-4ED3-B1C0-66646DBA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7E5A32-577F-436F-B027-7CE34A05B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39060</cp:lastModifiedBy>
  <cp:revision>39</cp:revision>
  <cp:lastPrinted>2021-10-21T04:50:00Z</cp:lastPrinted>
  <dcterms:created xsi:type="dcterms:W3CDTF">2017-04-15T06:46:00Z</dcterms:created>
  <dcterms:modified xsi:type="dcterms:W3CDTF">2023-09-20T10:25:00Z</dcterms:modified>
</cp:coreProperties>
</file>